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E3" w:rsidRDefault="00342EE3" w:rsidP="00B675AA">
      <w:pPr>
        <w:pStyle w:val="a3"/>
        <w:spacing w:before="0" w:beforeAutospacing="0" w:after="0" w:afterAutospacing="0"/>
        <w:jc w:val="both"/>
        <w:rPr>
          <w:b/>
        </w:rPr>
      </w:pPr>
    </w:p>
    <w:p w:rsidR="00342EE3" w:rsidRDefault="00342EE3" w:rsidP="00B675AA">
      <w:pPr>
        <w:pStyle w:val="a3"/>
        <w:spacing w:before="0" w:beforeAutospacing="0" w:after="0" w:afterAutospacing="0"/>
        <w:jc w:val="both"/>
      </w:pPr>
    </w:p>
    <w:p w:rsidR="00A96D9C" w:rsidRDefault="00A96D9C" w:rsidP="00A96D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D9C" w:rsidRDefault="00A96D9C" w:rsidP="00A96D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ED3">
        <w:rPr>
          <w:rFonts w:ascii="Times New Roman" w:hAnsi="Times New Roman" w:cs="Times New Roman"/>
          <w:b/>
          <w:sz w:val="32"/>
          <w:szCs w:val="32"/>
        </w:rPr>
        <w:t>СОГЛАШЕНИЕ</w:t>
      </w:r>
    </w:p>
    <w:p w:rsidR="00A96D9C" w:rsidRDefault="00A96D9C" w:rsidP="00A96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психолого-медико-педагогического обследования и сопровождения</w:t>
      </w:r>
    </w:p>
    <w:p w:rsidR="00A96D9C" w:rsidRDefault="00A96D9C" w:rsidP="00A96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D9C" w:rsidRDefault="00A96D9C" w:rsidP="00A96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г.Соль-Илецк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__»________20__г.</w:t>
      </w:r>
    </w:p>
    <w:p w:rsidR="00A96D9C" w:rsidRDefault="00A96D9C" w:rsidP="00A96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D9C" w:rsidRDefault="00A96D9C" w:rsidP="00A96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(законный представитель) ___________________________________________,</w:t>
      </w:r>
    </w:p>
    <w:p w:rsidR="00A96D9C" w:rsidRDefault="00A96D9C" w:rsidP="00A96D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(Ф.И.О.)</w:t>
      </w:r>
    </w:p>
    <w:p w:rsidR="00A96D9C" w:rsidRDefault="00A96D9C" w:rsidP="00A9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 и МДОБУ </w:t>
      </w:r>
      <w:proofErr w:type="gramStart"/>
      <w:r w:rsidRPr="00317ED3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7ED3">
        <w:rPr>
          <w:rFonts w:ascii="Times New Roman" w:hAnsi="Times New Roman" w:cs="Times New Roman"/>
          <w:sz w:val="28"/>
          <w:szCs w:val="28"/>
          <w:u w:val="single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7ED3">
        <w:rPr>
          <w:rFonts w:ascii="Times New Roman" w:hAnsi="Times New Roman" w:cs="Times New Roman"/>
          <w:sz w:val="28"/>
          <w:szCs w:val="28"/>
          <w:u w:val="single"/>
        </w:rPr>
        <w:t xml:space="preserve"> сад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7E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№7 «Солнышко» г.Соль-Илецк</w:t>
      </w:r>
      <w:r w:rsidRPr="00317ED3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A96D9C" w:rsidRDefault="00A96D9C" w:rsidP="00A9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заведующего ___</w:t>
      </w:r>
      <w:proofErr w:type="spellStart"/>
      <w:r w:rsidR="007D3EE6">
        <w:rPr>
          <w:rFonts w:ascii="Times New Roman" w:hAnsi="Times New Roman" w:cs="Times New Roman"/>
          <w:sz w:val="28"/>
          <w:szCs w:val="28"/>
          <w:u w:val="single"/>
        </w:rPr>
        <w:t>Хабибулиной</w:t>
      </w:r>
      <w:proofErr w:type="spellEnd"/>
      <w:r w:rsidR="007D3EE6">
        <w:rPr>
          <w:rFonts w:ascii="Times New Roman" w:hAnsi="Times New Roman" w:cs="Times New Roman"/>
          <w:sz w:val="28"/>
          <w:szCs w:val="28"/>
          <w:u w:val="single"/>
        </w:rPr>
        <w:t xml:space="preserve"> Венеры </w:t>
      </w:r>
      <w:proofErr w:type="spellStart"/>
      <w:r w:rsidR="007D3EE6">
        <w:rPr>
          <w:rFonts w:ascii="Times New Roman" w:hAnsi="Times New Roman" w:cs="Times New Roman"/>
          <w:sz w:val="28"/>
          <w:szCs w:val="28"/>
          <w:u w:val="single"/>
        </w:rPr>
        <w:t>Минхатовны</w:t>
      </w:r>
      <w:proofErr w:type="spellEnd"/>
      <w:r w:rsidRPr="00317ED3">
        <w:rPr>
          <w:rFonts w:ascii="Times New Roman" w:hAnsi="Times New Roman" w:cs="Times New Roman"/>
          <w:sz w:val="28"/>
          <w:szCs w:val="28"/>
        </w:rPr>
        <w:t>_</w:t>
      </w:r>
    </w:p>
    <w:p w:rsidR="00A96D9C" w:rsidRPr="00A96D9C" w:rsidRDefault="00A96D9C" w:rsidP="00A96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D3">
        <w:rPr>
          <w:rFonts w:ascii="Times New Roman" w:hAnsi="Times New Roman" w:cs="Times New Roman"/>
          <w:sz w:val="20"/>
          <w:szCs w:val="20"/>
        </w:rPr>
        <w:t>(Ф.И.О.)</w:t>
      </w:r>
    </w:p>
    <w:p w:rsidR="00A96D9C" w:rsidRDefault="00A96D9C" w:rsidP="00A9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далее совместно именуемые стороны, заключили настоящее соглашение о нижеследующем:</w:t>
      </w:r>
    </w:p>
    <w:p w:rsidR="00A96D9C" w:rsidRDefault="00A96D9C" w:rsidP="00A9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D9C" w:rsidRDefault="00A96D9C" w:rsidP="00A9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(законный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_____________________________________________,</w:t>
      </w:r>
    </w:p>
    <w:p w:rsidR="00A96D9C" w:rsidRDefault="00A96D9C" w:rsidP="00A96D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BA106A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13A9">
        <w:rPr>
          <w:rFonts w:ascii="Times New Roman" w:hAnsi="Times New Roman" w:cs="Times New Roman"/>
          <w:sz w:val="20"/>
          <w:szCs w:val="20"/>
        </w:rPr>
        <w:t xml:space="preserve">(Ф.И.О. матери/отца, </w:t>
      </w:r>
      <w:r w:rsidR="00BA106A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Pr="00C413A9">
        <w:rPr>
          <w:rFonts w:ascii="Times New Roman" w:hAnsi="Times New Roman" w:cs="Times New Roman"/>
          <w:sz w:val="20"/>
          <w:szCs w:val="20"/>
        </w:rPr>
        <w:t>)</w:t>
      </w:r>
    </w:p>
    <w:p w:rsidR="00BA106A" w:rsidRDefault="00A96D9C" w:rsidP="00A9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свое согласие на психолого-медико-педагогическое обследование и сопровождение</w:t>
      </w:r>
    </w:p>
    <w:p w:rsidR="00A96D9C" w:rsidRDefault="00BA106A" w:rsidP="00A9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A96D9C">
        <w:rPr>
          <w:rFonts w:ascii="Times New Roman" w:hAnsi="Times New Roman" w:cs="Times New Roman"/>
          <w:sz w:val="28"/>
          <w:szCs w:val="28"/>
        </w:rPr>
        <w:t>_____________________________________________________,</w:t>
      </w:r>
    </w:p>
    <w:p w:rsidR="00A96D9C" w:rsidRDefault="00A96D9C" w:rsidP="00A96D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413A9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A96D9C" w:rsidRDefault="00A96D9C" w:rsidP="00A96D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96D9C" w:rsidRDefault="00A96D9C" w:rsidP="00A96D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6D9C" w:rsidRDefault="00A96D9C" w:rsidP="00A96D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96D9C" w:rsidRDefault="00A96D9C" w:rsidP="00A96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3A9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реса и реквизиты сторон:</w:t>
      </w:r>
    </w:p>
    <w:p w:rsidR="00BA106A" w:rsidRDefault="00BA106A" w:rsidP="00A9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211"/>
        <w:gridCol w:w="5569"/>
      </w:tblGrid>
      <w:tr w:rsidR="00BA106A" w:rsidRPr="00BA106A" w:rsidTr="00FE2EB6">
        <w:trPr>
          <w:jc w:val="center"/>
        </w:trPr>
        <w:tc>
          <w:tcPr>
            <w:tcW w:w="5211" w:type="dxa"/>
          </w:tcPr>
          <w:p w:rsidR="00BA106A" w:rsidRPr="00BA106A" w:rsidRDefault="00BA106A" w:rsidP="00BA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МДОБУ № 7 «Солнышко» г. Соль-Илецка</w:t>
            </w:r>
          </w:p>
          <w:p w:rsidR="00BA106A" w:rsidRPr="00BA106A" w:rsidRDefault="00BA106A" w:rsidP="00BA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г. Соль-Илецк ул. Вокзальная, 104</w:t>
            </w:r>
          </w:p>
          <w:p w:rsidR="00BA106A" w:rsidRPr="00BA106A" w:rsidRDefault="00BA106A" w:rsidP="00BA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телефон: 2-84-18</w:t>
            </w:r>
          </w:p>
          <w:p w:rsidR="00BA106A" w:rsidRPr="00BA106A" w:rsidRDefault="00BA106A" w:rsidP="00BA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ИНН 5646010813</w:t>
            </w:r>
          </w:p>
          <w:p w:rsidR="00BA106A" w:rsidRPr="00BA106A" w:rsidRDefault="00BA106A" w:rsidP="00BA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ОГРН 1035617272437</w:t>
            </w:r>
          </w:p>
          <w:p w:rsidR="00BA106A" w:rsidRPr="00BA106A" w:rsidRDefault="00BA106A" w:rsidP="00BA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6A" w:rsidRPr="00BA106A" w:rsidRDefault="00BA106A" w:rsidP="00BA106A">
            <w:pPr>
              <w:tabs>
                <w:tab w:val="left" w:pos="3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106A" w:rsidRPr="00BA106A" w:rsidRDefault="00BA106A" w:rsidP="00BA106A">
            <w:pPr>
              <w:tabs>
                <w:tab w:val="left" w:pos="3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6A" w:rsidRPr="00BA106A" w:rsidRDefault="00BA106A" w:rsidP="00BA106A">
            <w:pPr>
              <w:tabs>
                <w:tab w:val="left" w:pos="3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Заведующий МДОБУ №7 «Солнышко»</w:t>
            </w:r>
          </w:p>
          <w:p w:rsidR="00BA106A" w:rsidRPr="00BA106A" w:rsidRDefault="00BA106A" w:rsidP="00BA106A">
            <w:pPr>
              <w:tabs>
                <w:tab w:val="left" w:pos="3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г.Соль-Илецка</w:t>
            </w:r>
          </w:p>
          <w:p w:rsidR="00BA106A" w:rsidRPr="00BA106A" w:rsidRDefault="00BA106A" w:rsidP="00BA106A">
            <w:pPr>
              <w:tabs>
                <w:tab w:val="left" w:pos="3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6A" w:rsidRPr="00BA106A" w:rsidRDefault="00BA106A" w:rsidP="00BA106A">
            <w:pPr>
              <w:tabs>
                <w:tab w:val="left" w:pos="3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6A" w:rsidRPr="00BA106A" w:rsidRDefault="00BA106A" w:rsidP="00BA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7D3EE6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="007D3EE6"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</w:p>
          <w:p w:rsidR="00BA106A" w:rsidRPr="00BA106A" w:rsidRDefault="00BA106A" w:rsidP="00BA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6A" w:rsidRPr="00BA106A" w:rsidRDefault="00BA106A" w:rsidP="00BA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6A" w:rsidRPr="00BA106A" w:rsidRDefault="00BA106A" w:rsidP="00BA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BA106A" w:rsidRPr="00BA106A" w:rsidRDefault="00BA106A" w:rsidP="00BA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Родители:_</w:t>
            </w:r>
            <w:proofErr w:type="gramEnd"/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___________________________________                                                                     ____________________________________________</w:t>
            </w:r>
          </w:p>
          <w:p w:rsidR="00BA106A" w:rsidRPr="00BA106A" w:rsidRDefault="00BA106A" w:rsidP="00BA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A106A" w:rsidRPr="00BA106A" w:rsidRDefault="00BA106A" w:rsidP="00BA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Паспорт:_</w:t>
            </w:r>
            <w:proofErr w:type="gramEnd"/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________№_________________________                                                Выдан:_____________________________________</w:t>
            </w:r>
          </w:p>
          <w:p w:rsidR="00BA106A" w:rsidRPr="00BA106A" w:rsidRDefault="00BA106A" w:rsidP="00BA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________ дата выдачи ________________________</w:t>
            </w:r>
          </w:p>
          <w:p w:rsidR="00BA106A" w:rsidRPr="00BA106A" w:rsidRDefault="00BA106A" w:rsidP="00BA1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BA106A" w:rsidRPr="00BA106A" w:rsidRDefault="00BA106A" w:rsidP="00BA1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 xml:space="preserve">Адрес    </w:t>
            </w:r>
            <w:proofErr w:type="gramStart"/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проживания:_</w:t>
            </w:r>
            <w:proofErr w:type="gramEnd"/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_____________________ __________________________________________</w:t>
            </w:r>
          </w:p>
          <w:p w:rsidR="00BA106A" w:rsidRPr="00BA106A" w:rsidRDefault="00BA106A" w:rsidP="00BA10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Телефон:_</w:t>
            </w:r>
            <w:proofErr w:type="gramEnd"/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A106A" w:rsidRPr="00BA106A" w:rsidRDefault="00BA106A" w:rsidP="00BA106A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Подпись:_</w:t>
            </w:r>
            <w:proofErr w:type="gramEnd"/>
            <w:r w:rsidRPr="00BA106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             </w:t>
            </w:r>
          </w:p>
          <w:p w:rsidR="00BA106A" w:rsidRPr="00BA106A" w:rsidRDefault="00BA106A" w:rsidP="00BA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A106A" w:rsidRDefault="00BA106A" w:rsidP="00A9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D9C" w:rsidRDefault="00A96D9C" w:rsidP="00A9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РФ от 27.07.200 г.№ 152-ФЗ «О персональных данных», даю свое согласие на обработку моих персональных данных и моего ребенка.</w:t>
      </w:r>
    </w:p>
    <w:p w:rsidR="00A96D9C" w:rsidRDefault="00A96D9C" w:rsidP="00A9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D9C" w:rsidRDefault="00A96D9C" w:rsidP="00A96D9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 20____г.                                      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96D9C" w:rsidRPr="003304FE" w:rsidRDefault="00A96D9C" w:rsidP="00A96D9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072F31" w:rsidRDefault="00072F31"/>
    <w:sectPr w:rsidR="00072F31" w:rsidSect="00C374A9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5AA"/>
    <w:rsid w:val="00072F31"/>
    <w:rsid w:val="00214260"/>
    <w:rsid w:val="002E27C3"/>
    <w:rsid w:val="00342EE3"/>
    <w:rsid w:val="0055442D"/>
    <w:rsid w:val="00622F49"/>
    <w:rsid w:val="007D3EE6"/>
    <w:rsid w:val="008A7F80"/>
    <w:rsid w:val="00947719"/>
    <w:rsid w:val="00A96D9C"/>
    <w:rsid w:val="00B675AA"/>
    <w:rsid w:val="00BA106A"/>
    <w:rsid w:val="00C374A9"/>
    <w:rsid w:val="00D3311C"/>
    <w:rsid w:val="00D7171D"/>
    <w:rsid w:val="00F6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2084A-0E21-42EE-9816-3FD5DF58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5AA"/>
    <w:rPr>
      <w:b/>
      <w:bCs/>
    </w:rPr>
  </w:style>
  <w:style w:type="character" w:styleId="a5">
    <w:name w:val="Emphasis"/>
    <w:basedOn w:val="a0"/>
    <w:uiPriority w:val="20"/>
    <w:qFormat/>
    <w:rsid w:val="00B675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2019-04-25T06:20:00Z</dcterms:created>
  <dcterms:modified xsi:type="dcterms:W3CDTF">2024-01-17T06:56:00Z</dcterms:modified>
</cp:coreProperties>
</file>